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00" w:type="dxa"/>
        <w:tblInd w:w="93" w:type="dxa"/>
        <w:tblLook w:val="04A0"/>
      </w:tblPr>
      <w:tblGrid>
        <w:gridCol w:w="560"/>
        <w:gridCol w:w="561"/>
        <w:gridCol w:w="2100"/>
        <w:gridCol w:w="1480"/>
        <w:gridCol w:w="2260"/>
        <w:gridCol w:w="1420"/>
        <w:gridCol w:w="272"/>
        <w:gridCol w:w="988"/>
        <w:gridCol w:w="272"/>
      </w:tblGrid>
      <w:tr w:rsidR="00C64669" w:rsidRPr="00C64669" w:rsidTr="00C64669">
        <w:trPr>
          <w:trHeight w:val="21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669" w:rsidRPr="00C64669" w:rsidRDefault="00C64669" w:rsidP="00C64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669" w:rsidRPr="00C64669" w:rsidRDefault="00C64669" w:rsidP="00C64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669" w:rsidRPr="00C64669" w:rsidRDefault="00C64669" w:rsidP="00C64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669" w:rsidRPr="00C64669" w:rsidRDefault="00C64669" w:rsidP="00C64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669" w:rsidRPr="00C64669" w:rsidRDefault="00C64669" w:rsidP="00C64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669" w:rsidRPr="00C64669" w:rsidRDefault="00C64669" w:rsidP="00C64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669" w:rsidRPr="00C64669" w:rsidRDefault="00C64669" w:rsidP="00C64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4669" w:rsidRPr="00C64669" w:rsidRDefault="00C64669" w:rsidP="00C6466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</w:pPr>
            <w:r w:rsidRPr="00C64669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4669" w:rsidRPr="00C64669" w:rsidRDefault="00C64669" w:rsidP="00C6466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</w:pPr>
            <w:r w:rsidRPr="00C64669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 </w:t>
            </w:r>
          </w:p>
        </w:tc>
      </w:tr>
      <w:tr w:rsidR="00C64669" w:rsidRPr="00C64669" w:rsidTr="00C64669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669" w:rsidRPr="00C64669" w:rsidRDefault="00C64669" w:rsidP="00C64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7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4669" w:rsidRPr="00C64669" w:rsidRDefault="00C64669" w:rsidP="00C64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el-GR"/>
              </w:rPr>
            </w:pPr>
            <w:r w:rsidRPr="00C64669">
              <w:rPr>
                <w:rFonts w:ascii="Arial" w:eastAsia="Times New Roman" w:hAnsi="Arial" w:cs="Arial"/>
                <w:color w:val="808080"/>
                <w:sz w:val="20"/>
                <w:szCs w:val="20"/>
                <w:lang w:eastAsia="el-GR"/>
              </w:rPr>
              <w:t>Σχολική Επιτροπή ΔΕ Δήμου Ιωαννιτών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669" w:rsidRPr="00C64669" w:rsidRDefault="00C64669" w:rsidP="00C64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669" w:rsidRPr="00C64669" w:rsidRDefault="00C64669" w:rsidP="00C64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C64669" w:rsidRPr="00C64669" w:rsidTr="00C64669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669" w:rsidRPr="00C64669" w:rsidRDefault="00C64669" w:rsidP="00C64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7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4669" w:rsidRPr="00C64669" w:rsidRDefault="00C64669" w:rsidP="00C64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el-GR"/>
              </w:rPr>
            </w:pPr>
            <w:r w:rsidRPr="00C64669">
              <w:rPr>
                <w:rFonts w:ascii="Arial" w:eastAsia="Times New Roman" w:hAnsi="Arial" w:cs="Arial"/>
                <w:color w:val="808080"/>
                <w:sz w:val="20"/>
                <w:szCs w:val="20"/>
                <w:lang w:eastAsia="el-GR"/>
              </w:rPr>
              <w:t>Α.Φ.Μ:997534696 Δ.Ο.Υ: ΙΩΑΝΝΙΝΩΝ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669" w:rsidRPr="00C64669" w:rsidRDefault="00C64669" w:rsidP="00C64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669" w:rsidRPr="00C64669" w:rsidRDefault="00C64669" w:rsidP="00C64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C64669" w:rsidRPr="00C64669" w:rsidTr="00C64669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669" w:rsidRPr="00C64669" w:rsidRDefault="00C64669" w:rsidP="00C64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7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4669" w:rsidRPr="00C64669" w:rsidRDefault="00C64669" w:rsidP="00C64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el-GR"/>
              </w:rPr>
            </w:pPr>
            <w:r w:rsidRPr="00C64669">
              <w:rPr>
                <w:rFonts w:ascii="Arial" w:eastAsia="Times New Roman" w:hAnsi="Arial" w:cs="Arial"/>
                <w:color w:val="808080"/>
                <w:sz w:val="20"/>
                <w:szCs w:val="20"/>
                <w:lang w:eastAsia="el-GR"/>
              </w:rPr>
              <w:t>ΠΛ. ΑΝΔ. ΠΑΠΑΝΔΡΕΟΥ 45221, ΙΩΑΝΝΙΝΑ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669" w:rsidRPr="00C64669" w:rsidRDefault="00C64669" w:rsidP="00C64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669" w:rsidRPr="00C64669" w:rsidRDefault="00C64669" w:rsidP="00C64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C64669" w:rsidRPr="00C64669" w:rsidTr="00C64669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669" w:rsidRPr="00C64669" w:rsidRDefault="00C64669" w:rsidP="00C64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7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4669" w:rsidRPr="00C64669" w:rsidRDefault="00C64669" w:rsidP="00C64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el-GR"/>
              </w:rPr>
            </w:pPr>
            <w:r w:rsidRPr="00C64669">
              <w:rPr>
                <w:rFonts w:ascii="Arial" w:eastAsia="Times New Roman" w:hAnsi="Arial" w:cs="Arial"/>
                <w:color w:val="808080"/>
                <w:sz w:val="20"/>
                <w:szCs w:val="20"/>
                <w:lang w:eastAsia="el-GR"/>
              </w:rPr>
              <w:t>ΤΗΛΕΦΩΝΑ: 2651001019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669" w:rsidRPr="00C64669" w:rsidRDefault="00C64669" w:rsidP="00C64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669" w:rsidRPr="00C64669" w:rsidRDefault="00C64669" w:rsidP="00C64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C64669" w:rsidRPr="00C64669" w:rsidTr="00C64669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669" w:rsidRPr="00C64669" w:rsidRDefault="00C64669" w:rsidP="00C64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7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4669" w:rsidRPr="00C64669" w:rsidRDefault="00C64669" w:rsidP="00C64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el-GR"/>
              </w:rPr>
            </w:pPr>
            <w:r w:rsidRPr="00C64669">
              <w:rPr>
                <w:rFonts w:ascii="Arial" w:eastAsia="Times New Roman" w:hAnsi="Arial" w:cs="Arial"/>
                <w:color w:val="808080"/>
                <w:sz w:val="20"/>
                <w:szCs w:val="20"/>
                <w:lang w:eastAsia="el-GR"/>
              </w:rPr>
              <w:t>FAX: 2651001018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669" w:rsidRPr="00C64669" w:rsidRDefault="00C64669" w:rsidP="00C64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669" w:rsidRPr="00C64669" w:rsidRDefault="00C64669" w:rsidP="00C64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C64669" w:rsidRPr="00C64669" w:rsidTr="00C64669">
        <w:trPr>
          <w:trHeight w:val="255"/>
        </w:trPr>
        <w:tc>
          <w:tcPr>
            <w:tcW w:w="95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4669" w:rsidRPr="00C64669" w:rsidRDefault="00C64669" w:rsidP="00C64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C6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</w:t>
            </w:r>
          </w:p>
        </w:tc>
      </w:tr>
      <w:tr w:rsidR="00C64669" w:rsidRPr="00C64669" w:rsidTr="00C64669">
        <w:trPr>
          <w:trHeight w:val="300"/>
        </w:trPr>
        <w:tc>
          <w:tcPr>
            <w:tcW w:w="95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4669" w:rsidRPr="00C64669" w:rsidRDefault="00C64669" w:rsidP="00C64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24"/>
                <w:szCs w:val="24"/>
                <w:lang w:eastAsia="el-GR"/>
              </w:rPr>
            </w:pPr>
            <w:r w:rsidRPr="00C64669">
              <w:rPr>
                <w:rFonts w:ascii="Arial" w:eastAsia="Times New Roman" w:hAnsi="Arial" w:cs="Arial"/>
                <w:b/>
                <w:bCs/>
                <w:color w:val="808080"/>
                <w:sz w:val="24"/>
                <w:szCs w:val="24"/>
                <w:lang w:eastAsia="el-GR"/>
              </w:rPr>
              <w:t xml:space="preserve">                                               Ετήσιος Πίνακας Απολογισμού</w:t>
            </w:r>
          </w:p>
        </w:tc>
      </w:tr>
      <w:tr w:rsidR="00C64669" w:rsidRPr="00C64669" w:rsidTr="00C64669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669" w:rsidRPr="00C64669" w:rsidRDefault="00C64669" w:rsidP="00C64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669" w:rsidRPr="00C64669" w:rsidRDefault="00C64669" w:rsidP="00C64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669" w:rsidRPr="00C64669" w:rsidRDefault="00C64669" w:rsidP="00C64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669" w:rsidRPr="00C64669" w:rsidRDefault="00C64669" w:rsidP="00C64669">
            <w:pPr>
              <w:spacing w:after="0" w:line="240" w:lineRule="auto"/>
              <w:rPr>
                <w:rFonts w:ascii="Tahoma" w:eastAsia="Times New Roman" w:hAnsi="Tahoma" w:cs="Tahoma"/>
                <w:lang w:eastAsia="el-GR"/>
              </w:rPr>
            </w:pPr>
            <w:r w:rsidRPr="00C64669">
              <w:rPr>
                <w:rFonts w:ascii="Tahoma" w:eastAsia="Times New Roman" w:hAnsi="Tahoma" w:cs="Tahoma"/>
                <w:lang w:eastAsia="el-GR"/>
              </w:rPr>
              <w:t xml:space="preserve">        ΦΟΡ.ΕΤΟΥΣ 2017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669" w:rsidRPr="00C64669" w:rsidRDefault="00C64669" w:rsidP="00C64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669" w:rsidRPr="00C64669" w:rsidRDefault="00C64669" w:rsidP="00C64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669" w:rsidRPr="00C64669" w:rsidRDefault="00C64669" w:rsidP="00C64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669" w:rsidRPr="00C64669" w:rsidRDefault="00C64669" w:rsidP="00C64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C64669" w:rsidRPr="00C64669" w:rsidTr="00C64669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669" w:rsidRPr="00C64669" w:rsidRDefault="00C64669" w:rsidP="00C64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669" w:rsidRPr="00C64669" w:rsidRDefault="00C64669" w:rsidP="00C64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669" w:rsidRPr="00C64669" w:rsidRDefault="00C64669" w:rsidP="00C64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5160" w:type="dxa"/>
            <w:gridSpan w:val="3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:rsidR="00C64669" w:rsidRPr="00C64669" w:rsidRDefault="00C64669" w:rsidP="00C64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 w:rsidRPr="00C6466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 xml:space="preserve">      (ΧΡΗΣΗ 01/01-31/12/2017)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669" w:rsidRPr="00C64669" w:rsidRDefault="00C64669" w:rsidP="00C64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669" w:rsidRPr="00C64669" w:rsidRDefault="00C64669" w:rsidP="00C64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669" w:rsidRPr="00C64669" w:rsidRDefault="00C64669" w:rsidP="00C64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C64669" w:rsidRPr="00C64669" w:rsidTr="00C64669">
        <w:trPr>
          <w:trHeight w:val="12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669" w:rsidRPr="00C64669" w:rsidRDefault="00C64669" w:rsidP="00C64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669" w:rsidRPr="00C64669" w:rsidRDefault="00C64669" w:rsidP="00C64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669" w:rsidRPr="00C64669" w:rsidRDefault="00C64669" w:rsidP="00C64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669" w:rsidRPr="00C64669" w:rsidRDefault="00C64669" w:rsidP="00C64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669" w:rsidRPr="00C64669" w:rsidRDefault="00C64669" w:rsidP="00C64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669" w:rsidRPr="00C64669" w:rsidRDefault="00C64669" w:rsidP="00C64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669" w:rsidRPr="00C64669" w:rsidRDefault="00C64669" w:rsidP="00C64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669" w:rsidRPr="00C64669" w:rsidRDefault="00C64669" w:rsidP="00C64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669" w:rsidRPr="00C64669" w:rsidRDefault="00C64669" w:rsidP="00C64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C64669" w:rsidRPr="00C64669" w:rsidTr="00C64669">
        <w:trPr>
          <w:trHeight w:val="12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669" w:rsidRPr="00C64669" w:rsidRDefault="00C64669" w:rsidP="00C64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669" w:rsidRPr="00C64669" w:rsidRDefault="00C64669" w:rsidP="00C64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669" w:rsidRPr="00C64669" w:rsidRDefault="00C64669" w:rsidP="00C64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669" w:rsidRPr="00C64669" w:rsidRDefault="00C64669" w:rsidP="00C64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669" w:rsidRPr="00C64669" w:rsidRDefault="00C64669" w:rsidP="00C64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669" w:rsidRPr="00C64669" w:rsidRDefault="00C64669" w:rsidP="00C64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669" w:rsidRPr="00C64669" w:rsidRDefault="00C64669" w:rsidP="00C64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669" w:rsidRPr="00C64669" w:rsidRDefault="00C64669" w:rsidP="00C64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669" w:rsidRPr="00C64669" w:rsidRDefault="00C64669" w:rsidP="00C64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C64669" w:rsidRPr="00C64669" w:rsidTr="00C64669">
        <w:trPr>
          <w:trHeight w:val="73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669" w:rsidRPr="00C64669" w:rsidRDefault="00C64669" w:rsidP="00C64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52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64669" w:rsidRPr="00C64669" w:rsidRDefault="00C64669" w:rsidP="00C646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646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A/A</w:t>
            </w:r>
          </w:p>
        </w:tc>
        <w:tc>
          <w:tcPr>
            <w:tcW w:w="21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64669" w:rsidRPr="00C64669" w:rsidRDefault="00C64669" w:rsidP="00C64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646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Κατηγορίες εσόδων</w:t>
            </w:r>
          </w:p>
        </w:tc>
        <w:tc>
          <w:tcPr>
            <w:tcW w:w="14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64669" w:rsidRPr="00C64669" w:rsidRDefault="00C64669" w:rsidP="00C646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646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Έσοδα</w:t>
            </w:r>
          </w:p>
        </w:tc>
        <w:tc>
          <w:tcPr>
            <w:tcW w:w="22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64669" w:rsidRPr="00C64669" w:rsidRDefault="00C64669" w:rsidP="00C64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646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Κατηγορίες εξόδων</w:t>
            </w:r>
          </w:p>
        </w:tc>
        <w:tc>
          <w:tcPr>
            <w:tcW w:w="14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64669" w:rsidRPr="00C64669" w:rsidRDefault="00C64669" w:rsidP="00C646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646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Πληρωθέν Ποσό  (έτους χρήσης)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669" w:rsidRPr="00C64669" w:rsidRDefault="00C64669" w:rsidP="00C64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669" w:rsidRPr="00C64669" w:rsidRDefault="00C64669" w:rsidP="00C64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669" w:rsidRPr="00C64669" w:rsidRDefault="00C64669" w:rsidP="00C64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C64669" w:rsidRPr="00C64669" w:rsidTr="00C64669">
        <w:trPr>
          <w:trHeight w:val="51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669" w:rsidRPr="00C64669" w:rsidRDefault="00C64669" w:rsidP="00C64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C64669" w:rsidRPr="00C64669" w:rsidRDefault="00C64669" w:rsidP="00C646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C6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C64669" w:rsidRPr="00C64669" w:rsidRDefault="00C64669" w:rsidP="00C646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C6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Υπόλοιπο προηγούμενου έτους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C64669" w:rsidRPr="00C64669" w:rsidRDefault="00C64669" w:rsidP="00C646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C6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619937,86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C64669" w:rsidRPr="00C64669" w:rsidRDefault="00C64669" w:rsidP="00C646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C6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Αγορές παγίων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C64669" w:rsidRPr="00C64669" w:rsidRDefault="00C64669" w:rsidP="00C646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C6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110581,00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669" w:rsidRPr="00C64669" w:rsidRDefault="00C64669" w:rsidP="00C64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669" w:rsidRPr="00C64669" w:rsidRDefault="00C64669" w:rsidP="00C64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669" w:rsidRPr="00C64669" w:rsidRDefault="00C64669" w:rsidP="00C64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C64669" w:rsidRPr="00C64669" w:rsidTr="00C64669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669" w:rsidRPr="00C64669" w:rsidRDefault="00C64669" w:rsidP="00C64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C64669" w:rsidRPr="00C64669" w:rsidRDefault="00C64669" w:rsidP="00C646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C6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C64669" w:rsidRPr="00C64669" w:rsidRDefault="00C64669" w:rsidP="00C646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C6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Επιχορηγήσεις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C64669" w:rsidRPr="00C64669" w:rsidRDefault="00C64669" w:rsidP="00C646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C6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1116919,03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C64669" w:rsidRPr="00C64669" w:rsidRDefault="00C64669" w:rsidP="00C646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C6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Αμοιβές τρίτων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C64669" w:rsidRPr="00C64669" w:rsidRDefault="00C64669" w:rsidP="00C646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C6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40828,99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669" w:rsidRPr="00C64669" w:rsidRDefault="00C64669" w:rsidP="00C64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669" w:rsidRPr="00C64669" w:rsidRDefault="00C64669" w:rsidP="00C64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669" w:rsidRPr="00C64669" w:rsidRDefault="00C64669" w:rsidP="00C64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C64669" w:rsidRPr="00C64669" w:rsidTr="00C64669">
        <w:trPr>
          <w:trHeight w:val="72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669" w:rsidRPr="00C64669" w:rsidRDefault="00C64669" w:rsidP="00C64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C64669" w:rsidRPr="00C64669" w:rsidRDefault="00C64669" w:rsidP="00C646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C6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C64669" w:rsidRPr="00C64669" w:rsidRDefault="00C64669" w:rsidP="00C646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C6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Έσοδα από προσόδους σχολικής περιουσίας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C64669" w:rsidRPr="00C64669" w:rsidRDefault="00C64669" w:rsidP="00C646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C6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144505,66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C64669" w:rsidRPr="00C64669" w:rsidRDefault="00C64669" w:rsidP="00C646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C6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Θέρμανση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C64669" w:rsidRPr="00C64669" w:rsidRDefault="00C64669" w:rsidP="00C646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C6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351092,49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669" w:rsidRPr="00C64669" w:rsidRDefault="00C64669" w:rsidP="00C64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669" w:rsidRPr="00C64669" w:rsidRDefault="00C64669" w:rsidP="00C64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669" w:rsidRPr="00C64669" w:rsidRDefault="00C64669" w:rsidP="00C64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C64669" w:rsidRPr="00C64669" w:rsidTr="00C64669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669" w:rsidRPr="00C64669" w:rsidRDefault="00C64669" w:rsidP="00C64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C64669" w:rsidRPr="00C64669" w:rsidRDefault="00C64669" w:rsidP="00C646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C6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C64669" w:rsidRPr="00C64669" w:rsidRDefault="00C64669" w:rsidP="00C646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C6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Λοιπά Έσοδα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C64669" w:rsidRPr="00C64669" w:rsidRDefault="00C64669" w:rsidP="00C646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C6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391,26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C64669" w:rsidRPr="00C64669" w:rsidRDefault="00C64669" w:rsidP="00C646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C6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Καθαριστριες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C64669" w:rsidRPr="00C64669" w:rsidRDefault="00C64669" w:rsidP="00C646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C6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332229,35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669" w:rsidRPr="00C64669" w:rsidRDefault="00C64669" w:rsidP="00C64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669" w:rsidRPr="00C64669" w:rsidRDefault="00C64669" w:rsidP="00C64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669" w:rsidRPr="00C64669" w:rsidRDefault="00C64669" w:rsidP="00C64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C64669" w:rsidRPr="00C64669" w:rsidTr="00C64669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669" w:rsidRPr="00C64669" w:rsidRDefault="00C64669" w:rsidP="00C64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C64669" w:rsidRPr="00C64669" w:rsidRDefault="00C64669" w:rsidP="00C646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C6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C64669" w:rsidRPr="00C64669" w:rsidRDefault="00C64669" w:rsidP="00C646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C6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C64669" w:rsidRPr="00C64669" w:rsidRDefault="00C64669" w:rsidP="00C646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C6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C64669" w:rsidRPr="00C64669" w:rsidRDefault="00C64669" w:rsidP="00C646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C6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Λοιπές Δαπάνες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C64669" w:rsidRPr="00C64669" w:rsidRDefault="00C64669" w:rsidP="00C646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C6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148418,00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669" w:rsidRPr="00C64669" w:rsidRDefault="00C64669" w:rsidP="00C64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669" w:rsidRPr="00C64669" w:rsidRDefault="00C64669" w:rsidP="00C64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669" w:rsidRPr="00C64669" w:rsidRDefault="00C64669" w:rsidP="00C64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C64669" w:rsidRPr="00C64669" w:rsidTr="00C64669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669" w:rsidRPr="00C64669" w:rsidRDefault="00C64669" w:rsidP="00C64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C64669" w:rsidRPr="00C64669" w:rsidRDefault="00C64669" w:rsidP="00C646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C6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C64669" w:rsidRPr="00C64669" w:rsidRDefault="00C64669" w:rsidP="00C646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C6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C64669" w:rsidRPr="00C64669" w:rsidRDefault="00C64669" w:rsidP="00C646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C6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C64669" w:rsidRPr="00C64669" w:rsidRDefault="00C64669" w:rsidP="00C646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C6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Παροχές τρίτων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C64669" w:rsidRPr="00C64669" w:rsidRDefault="00C64669" w:rsidP="00C646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C6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185610,64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669" w:rsidRPr="00C64669" w:rsidRDefault="00C64669" w:rsidP="00C64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669" w:rsidRPr="00C64669" w:rsidRDefault="00C64669" w:rsidP="00C64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669" w:rsidRPr="00C64669" w:rsidRDefault="00C64669" w:rsidP="00C64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C64669" w:rsidRPr="00C64669" w:rsidTr="00C64669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669" w:rsidRPr="00C64669" w:rsidRDefault="00C64669" w:rsidP="00C64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C64669" w:rsidRPr="00C64669" w:rsidRDefault="00C64669" w:rsidP="00C646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C6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C64669" w:rsidRPr="00C64669" w:rsidRDefault="00C64669" w:rsidP="00C646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C6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C64669" w:rsidRPr="00C64669" w:rsidRDefault="00C64669" w:rsidP="00C646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C6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C64669" w:rsidRPr="00C64669" w:rsidRDefault="00C64669" w:rsidP="00C646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C6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Συντηρήσεις επισκευές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C64669" w:rsidRPr="00C64669" w:rsidRDefault="00C64669" w:rsidP="00C646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C6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100743,72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669" w:rsidRPr="00C64669" w:rsidRDefault="00C64669" w:rsidP="00C64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669" w:rsidRPr="00C64669" w:rsidRDefault="00C64669" w:rsidP="00C64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669" w:rsidRPr="00C64669" w:rsidRDefault="00C64669" w:rsidP="00C64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C64669" w:rsidRPr="00C64669" w:rsidTr="00C64669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669" w:rsidRPr="00C64669" w:rsidRDefault="00C64669" w:rsidP="00C64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C64669" w:rsidRPr="00C64669" w:rsidRDefault="00C64669" w:rsidP="00C646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C6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C64669" w:rsidRPr="00C64669" w:rsidRDefault="00C64669" w:rsidP="00C646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C6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C64669" w:rsidRPr="00C64669" w:rsidRDefault="00C64669" w:rsidP="00C646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C6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C64669" w:rsidRPr="00C64669" w:rsidRDefault="00C64669" w:rsidP="00C646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C6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Κρατήσεις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C64669" w:rsidRPr="00C64669" w:rsidRDefault="00C64669" w:rsidP="00C646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C6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10285,82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669" w:rsidRPr="00C64669" w:rsidRDefault="00C64669" w:rsidP="00C64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669" w:rsidRPr="00C64669" w:rsidRDefault="00C64669" w:rsidP="00C64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669" w:rsidRPr="00C64669" w:rsidRDefault="00C64669" w:rsidP="00C64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C64669" w:rsidRPr="00C64669" w:rsidTr="00C64669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669" w:rsidRPr="00C64669" w:rsidRDefault="00C64669" w:rsidP="00C64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C64669" w:rsidRPr="00C64669" w:rsidRDefault="00C64669" w:rsidP="00C646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C6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C64669" w:rsidRPr="00C64669" w:rsidRDefault="00C64669" w:rsidP="00C646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C6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Σύνολο Εσόδων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C64669" w:rsidRPr="00C64669" w:rsidRDefault="00C64669" w:rsidP="00C646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C6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1881753,81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C64669" w:rsidRPr="00C64669" w:rsidRDefault="00C64669" w:rsidP="00C646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C6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Σύνολο Εξόδων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C64669" w:rsidRPr="00C64669" w:rsidRDefault="00C64669" w:rsidP="00C646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C6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1279790,01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669" w:rsidRPr="00C64669" w:rsidRDefault="00C64669" w:rsidP="00C64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669" w:rsidRPr="00C64669" w:rsidRDefault="00C64669" w:rsidP="00C64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669" w:rsidRPr="00C64669" w:rsidRDefault="00C64669" w:rsidP="00C64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C64669" w:rsidRPr="00C64669" w:rsidTr="00C64669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669" w:rsidRPr="00C64669" w:rsidRDefault="00C64669" w:rsidP="00C64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C64669" w:rsidRPr="00C64669" w:rsidRDefault="00C64669" w:rsidP="00C646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C6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C64669" w:rsidRPr="00C64669" w:rsidRDefault="00C64669" w:rsidP="00C646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C6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C64669" w:rsidRPr="00C64669" w:rsidRDefault="00C64669" w:rsidP="00C646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C6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C64669" w:rsidRPr="00C64669" w:rsidRDefault="00C64669" w:rsidP="00C646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C6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Yπόλοιπο</w:t>
            </w:r>
            <w:proofErr w:type="spellEnd"/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4669" w:rsidRPr="00C64669" w:rsidRDefault="00C64669" w:rsidP="00C646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C6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601963,80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669" w:rsidRPr="00C64669" w:rsidRDefault="00C64669" w:rsidP="00C64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669" w:rsidRPr="00C64669" w:rsidRDefault="00C64669" w:rsidP="00C64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669" w:rsidRPr="00C64669" w:rsidRDefault="00C64669" w:rsidP="00C64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C64669" w:rsidRPr="00C64669" w:rsidTr="00C64669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669" w:rsidRPr="00C64669" w:rsidRDefault="00C64669" w:rsidP="00C64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C64669" w:rsidRPr="00C64669" w:rsidRDefault="00C64669" w:rsidP="00C646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C6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C64669" w:rsidRPr="00C64669" w:rsidRDefault="00C64669" w:rsidP="00C646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C6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C64669" w:rsidRPr="00C64669" w:rsidRDefault="00C64669" w:rsidP="00C646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C6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C64669" w:rsidRPr="00C64669" w:rsidRDefault="00C64669" w:rsidP="00C646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C6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C64669" w:rsidRPr="00C64669" w:rsidRDefault="00C64669" w:rsidP="00C646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C6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669" w:rsidRPr="00C64669" w:rsidRDefault="00C64669" w:rsidP="00C64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669" w:rsidRPr="00C64669" w:rsidRDefault="00C64669" w:rsidP="00C64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669" w:rsidRPr="00C64669" w:rsidRDefault="00C64669" w:rsidP="00C64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C64669" w:rsidRPr="00C64669" w:rsidTr="00C64669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669" w:rsidRPr="00C64669" w:rsidRDefault="00C64669" w:rsidP="00C64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4669" w:rsidRPr="00C64669" w:rsidRDefault="00C64669" w:rsidP="00C64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646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   </w:t>
            </w:r>
            <w:proofErr w:type="spellStart"/>
            <w:r w:rsidRPr="00C646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Ημ</w:t>
            </w:r>
            <w:proofErr w:type="spellEnd"/>
            <w:r w:rsidRPr="00C646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/</w:t>
            </w:r>
            <w:proofErr w:type="spellStart"/>
            <w:r w:rsidRPr="00C646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νία</w:t>
            </w:r>
            <w:proofErr w:type="spellEnd"/>
            <w:r w:rsidRPr="00C646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: 15/2/2018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4669" w:rsidRPr="00C64669" w:rsidRDefault="00C64669" w:rsidP="00C646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C6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4669" w:rsidRPr="00C64669" w:rsidRDefault="00C64669" w:rsidP="00C646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C6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4669" w:rsidRPr="00C64669" w:rsidRDefault="00C64669" w:rsidP="00C646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C6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669" w:rsidRPr="00C64669" w:rsidRDefault="00C64669" w:rsidP="00C64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669" w:rsidRPr="00C64669" w:rsidRDefault="00C64669" w:rsidP="00C64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669" w:rsidRPr="00C64669" w:rsidRDefault="00C64669" w:rsidP="00C64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C64669" w:rsidRPr="00C64669" w:rsidTr="00C64669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669" w:rsidRPr="00C64669" w:rsidRDefault="00C64669" w:rsidP="00C64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4669" w:rsidRPr="00C64669" w:rsidRDefault="00C64669" w:rsidP="00C64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646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4669" w:rsidRPr="00C64669" w:rsidRDefault="00C64669" w:rsidP="00C646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C6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4669" w:rsidRPr="00C64669" w:rsidRDefault="00C64669" w:rsidP="00C646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C6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4669" w:rsidRPr="00C64669" w:rsidRDefault="00C64669" w:rsidP="00C646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C6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4669" w:rsidRPr="00C64669" w:rsidRDefault="00C64669" w:rsidP="00C646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C6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669" w:rsidRPr="00C64669" w:rsidRDefault="00C64669" w:rsidP="00C64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669" w:rsidRPr="00C64669" w:rsidRDefault="00C64669" w:rsidP="00C64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669" w:rsidRPr="00C64669" w:rsidRDefault="00C64669" w:rsidP="00C64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C64669" w:rsidRPr="00C64669" w:rsidTr="00C64669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669" w:rsidRPr="00C64669" w:rsidRDefault="00C64669" w:rsidP="00C64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4669" w:rsidRPr="00C64669" w:rsidRDefault="00C64669" w:rsidP="00C64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646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     Ο/Η Πρόεδρος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4669" w:rsidRPr="00C64669" w:rsidRDefault="00C64669" w:rsidP="00C646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646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4669" w:rsidRPr="00C64669" w:rsidRDefault="00C64669" w:rsidP="00C646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646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ΤΑ ΜΕΛΗ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4669" w:rsidRPr="00C64669" w:rsidRDefault="00C64669" w:rsidP="00C646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646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4669" w:rsidRPr="00C64669" w:rsidRDefault="00C64669" w:rsidP="00C646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646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4669" w:rsidRPr="00C64669" w:rsidRDefault="00C64669" w:rsidP="00C646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646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4669" w:rsidRPr="00C64669" w:rsidRDefault="00C64669" w:rsidP="00C646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646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64669" w:rsidRPr="00C64669" w:rsidTr="00C64669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669" w:rsidRPr="00C64669" w:rsidRDefault="00C64669" w:rsidP="00C64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4669" w:rsidRPr="00C64669" w:rsidRDefault="00C64669" w:rsidP="00C64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646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4669" w:rsidRPr="00C64669" w:rsidRDefault="00C64669" w:rsidP="00C64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646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4669" w:rsidRPr="00C64669" w:rsidRDefault="00C64669" w:rsidP="00C64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646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669" w:rsidRPr="00C64669" w:rsidRDefault="00C64669" w:rsidP="00C64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4669" w:rsidRPr="00C64669" w:rsidRDefault="00C64669" w:rsidP="00C64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646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4669" w:rsidRPr="00C64669" w:rsidRDefault="00C64669" w:rsidP="00C64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646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4669" w:rsidRPr="00C64669" w:rsidRDefault="00C64669" w:rsidP="00C64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646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4669" w:rsidRPr="00C64669" w:rsidRDefault="00C64669" w:rsidP="00C64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646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64669" w:rsidRPr="00C64669" w:rsidTr="00C64669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669" w:rsidRPr="00C64669" w:rsidRDefault="00C64669" w:rsidP="00C64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4669" w:rsidRPr="00C64669" w:rsidRDefault="00C64669" w:rsidP="00C64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646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4669" w:rsidRPr="00C64669" w:rsidRDefault="00C64669" w:rsidP="00C646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646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4669" w:rsidRPr="00C64669" w:rsidRDefault="00C64669" w:rsidP="00C646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646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669" w:rsidRPr="00C64669" w:rsidRDefault="00C64669" w:rsidP="00C64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4669" w:rsidRPr="00C64669" w:rsidRDefault="00C64669" w:rsidP="00C646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646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4669" w:rsidRPr="00C64669" w:rsidRDefault="00C64669" w:rsidP="00C646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646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4669" w:rsidRPr="00C64669" w:rsidRDefault="00C64669" w:rsidP="00C646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646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4669" w:rsidRPr="00C64669" w:rsidRDefault="00C64669" w:rsidP="00C646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646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64669" w:rsidRPr="00C64669" w:rsidTr="00C64669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669" w:rsidRPr="00C64669" w:rsidRDefault="00C64669" w:rsidP="00C64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4669" w:rsidRPr="00C64669" w:rsidRDefault="00C64669" w:rsidP="00C64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646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4669" w:rsidRPr="00C64669" w:rsidRDefault="00C64669" w:rsidP="00C64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646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4669" w:rsidRPr="00C64669" w:rsidRDefault="00C64669" w:rsidP="00C64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646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669" w:rsidRPr="00C64669" w:rsidRDefault="00C64669" w:rsidP="00C64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4669" w:rsidRPr="00C64669" w:rsidRDefault="00C64669" w:rsidP="00C64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646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4669" w:rsidRPr="00C64669" w:rsidRDefault="00C64669" w:rsidP="00C64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646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4669" w:rsidRPr="00C64669" w:rsidRDefault="00C64669" w:rsidP="00C64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646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4669" w:rsidRPr="00C64669" w:rsidRDefault="00C64669" w:rsidP="00C64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646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64669" w:rsidRPr="00C64669" w:rsidTr="00C64669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669" w:rsidRPr="00C64669" w:rsidRDefault="00C64669" w:rsidP="00C64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4669" w:rsidRPr="00C64669" w:rsidRDefault="00C64669" w:rsidP="00C64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646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ΤΣΙΛΗ ΠΑΡΑΣΚΕΥΗ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4669" w:rsidRPr="00C64669" w:rsidRDefault="00C64669" w:rsidP="00C64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646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669" w:rsidRPr="00C64669" w:rsidRDefault="00C64669" w:rsidP="00C64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4669" w:rsidRPr="00C64669" w:rsidRDefault="00C64669" w:rsidP="00C64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646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4669" w:rsidRPr="00C64669" w:rsidRDefault="00C64669" w:rsidP="00C64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646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4669" w:rsidRPr="00C64669" w:rsidRDefault="00C64669" w:rsidP="00C64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646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4669" w:rsidRPr="00C64669" w:rsidRDefault="00C64669" w:rsidP="00C64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646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64669" w:rsidRPr="00C64669" w:rsidTr="00C64669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669" w:rsidRPr="00C64669" w:rsidRDefault="00C64669" w:rsidP="00C64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4669" w:rsidRPr="00C64669" w:rsidRDefault="00C64669" w:rsidP="00C64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646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4669" w:rsidRPr="00C64669" w:rsidRDefault="00C64669" w:rsidP="00C64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646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4669" w:rsidRPr="00C64669" w:rsidRDefault="00C64669" w:rsidP="00C64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646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669" w:rsidRPr="00C64669" w:rsidRDefault="00C64669" w:rsidP="00C64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4669" w:rsidRPr="00C64669" w:rsidRDefault="00C64669" w:rsidP="00C64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646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4669" w:rsidRPr="00C64669" w:rsidRDefault="00C64669" w:rsidP="00C64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646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4669" w:rsidRPr="00C64669" w:rsidRDefault="00C64669" w:rsidP="00C64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646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4669" w:rsidRPr="00C64669" w:rsidRDefault="00C64669" w:rsidP="00C64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646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64669" w:rsidRPr="00C64669" w:rsidTr="00C64669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669" w:rsidRPr="00C64669" w:rsidRDefault="00C64669" w:rsidP="00C64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4669" w:rsidRPr="00C64669" w:rsidRDefault="00C64669" w:rsidP="00C646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646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4669" w:rsidRPr="00C64669" w:rsidRDefault="00C64669" w:rsidP="00C646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646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4669" w:rsidRPr="00C64669" w:rsidRDefault="00C64669" w:rsidP="00C646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646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669" w:rsidRPr="00C64669" w:rsidRDefault="00C64669" w:rsidP="00C64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4669" w:rsidRPr="00C64669" w:rsidRDefault="00C64669" w:rsidP="00C646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646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4669" w:rsidRPr="00C64669" w:rsidRDefault="00C64669" w:rsidP="00C646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646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4669" w:rsidRPr="00C64669" w:rsidRDefault="00C64669" w:rsidP="00C646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646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4669" w:rsidRPr="00C64669" w:rsidRDefault="00C64669" w:rsidP="00C646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646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</w:tbl>
    <w:p w:rsidR="00536CE3" w:rsidRDefault="00536CE3"/>
    <w:sectPr w:rsidR="00536CE3" w:rsidSect="00536C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4669"/>
    <w:rsid w:val="00536CE3"/>
    <w:rsid w:val="00C64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7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Areti</dc:creator>
  <cp:lastModifiedBy>Areti</cp:lastModifiedBy>
  <cp:revision>1</cp:revision>
  <dcterms:created xsi:type="dcterms:W3CDTF">2018-06-25T06:12:00Z</dcterms:created>
  <dcterms:modified xsi:type="dcterms:W3CDTF">2018-06-25T06:13:00Z</dcterms:modified>
</cp:coreProperties>
</file>