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500032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500032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500032" w:rsidP="00500032">
                  <w:pPr>
                    <w:jc w:val="center"/>
                  </w:pPr>
                  <w:r>
                    <w:t xml:space="preserve">ΓΗΠΕΔΟ ΠΟΔΟΣΦΑΙΡΟΥ </w:t>
                  </w:r>
                  <w:proofErr w:type="spellStart"/>
                  <w:r>
                    <w:t>΄΄ΝΙΚΟΣ</w:t>
                  </w:r>
                  <w:proofErr w:type="spellEnd"/>
                  <w:r>
                    <w:t xml:space="preserve"> ΚΑΡΑΠΑΠΑΣ΄΄ ΑΓ.Ι.ΡΗΓΑΝΑ ΔΗΜΟΥ ΑΓΡΙΝΙΟΥ</w:t>
                  </w:r>
                </w:p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500032">
        <w:rPr>
          <w:b w:val="0"/>
        </w:rPr>
        <w:t>ΔΥΤΙΚΗΣ ΕΛΛΑΔΟΣ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500032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500032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500032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   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Ιδιοκτησία/ Νομικό </w:t>
      </w:r>
      <w:proofErr w:type="spellStart"/>
      <w:r>
        <w:t>πρόσωπο:</w:t>
      </w:r>
      <w:r w:rsidR="00500032">
        <w:t>ΔΗΝΟΥ</w:t>
      </w:r>
      <w:proofErr w:type="spellEnd"/>
      <w:r w:rsidR="00500032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500032">
        <w:t>11.1187,5μ</w:t>
      </w:r>
      <w:r w:rsidR="00500032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500032">
        <w:t>100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500032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500032">
        <w:t xml:space="preserve"> ΣΙΝΑΖ  ΜΕ  ΜΕΤΑΛΛΙΚΟ ΠΛΕΓΜΑ 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93.05pt;z-index:251657216">
            <v:textbox>
              <w:txbxContent>
                <w:p w:rsidR="00B104F0" w:rsidRDefault="00500032">
                  <w:r>
                    <w:t>ΓΗΠΕΔΟ ΠΟΔΟΣΦΑΙΡΟΥ</w:t>
                  </w:r>
                </w:p>
                <w:p w:rsidR="00500032" w:rsidRDefault="00500032">
                  <w:r>
                    <w:t>ΑΠΟΔΥΤΗΡΙΑ</w:t>
                  </w:r>
                </w:p>
                <w:p w:rsidR="00500032" w:rsidRDefault="00500032"/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500032" w:rsidRDefault="00B104F0" w:rsidP="00500032">
      <w:pPr>
        <w:pStyle w:val="1"/>
        <w:rPr>
          <w:sz w:val="28"/>
          <w:u w:val="single"/>
        </w:rPr>
      </w:pPr>
      <w:r>
        <w:rPr>
          <w:sz w:val="28"/>
        </w:rPr>
        <w:t>Α. ΚΛΕΙΣΤΟ ΓΥΜΝΑΣΤΗΡΙΟ</w:t>
      </w:r>
      <w:r w:rsidR="00500032">
        <w:rPr>
          <w:sz w:val="28"/>
        </w:rPr>
        <w:t xml:space="preserve"> </w:t>
      </w:r>
      <w:r w:rsidR="00500032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500032" w:rsidRDefault="00B104F0" w:rsidP="00500032">
      <w:pPr>
        <w:pStyle w:val="1"/>
        <w:rPr>
          <w:sz w:val="28"/>
          <w:u w:val="single"/>
        </w:rPr>
      </w:pPr>
      <w:r>
        <w:rPr>
          <w:sz w:val="28"/>
        </w:rPr>
        <w:lastRenderedPageBreak/>
        <w:t>Β. ΚΟΛΥΜΒΗΤΗΡΙΟ</w:t>
      </w:r>
      <w:r w:rsidR="00500032">
        <w:rPr>
          <w:sz w:val="28"/>
        </w:rPr>
        <w:t xml:space="preserve"> </w:t>
      </w:r>
      <w:r w:rsidR="00500032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500032" w:rsidRDefault="00B104F0" w:rsidP="00500032">
      <w:pPr>
        <w:pStyle w:val="1"/>
        <w:rPr>
          <w:sz w:val="28"/>
          <w:u w:val="single"/>
        </w:rPr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500032" w:rsidRPr="00500032">
        <w:rPr>
          <w:sz w:val="28"/>
          <w:u w:val="single"/>
        </w:rPr>
        <w:t xml:space="preserve"> </w:t>
      </w:r>
      <w:r w:rsidR="00500032">
        <w:rPr>
          <w:sz w:val="28"/>
          <w:u w:val="single"/>
        </w:rPr>
        <w:t xml:space="preserve">ΔΕΝ ΥΠΑΡΧΕΙ 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500032">
        <w:t>69,00Χ108,5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500032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50003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500032">
        <w:rPr>
          <w:iCs/>
        </w:rPr>
        <w:t>ΦΥΣΙΚΟΣ ΧΛΟΟΤΑΠΗΤΑΣ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500032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 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500032">
                  <w:r>
                    <w:t xml:space="preserve">ΒΡΙΣΚΟΝΤΑΙ ΣΕ ΞΕΧΩΡΙΣΤΩ ΚΤΙΡΙΑΚΟ ΣΥΓΚΡΟΤΗΜΑ 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500032">
                  <w:r>
                    <w:t>ΔΕΝ ΥΠΑΡΧΕΙ ΦΩΤΙΣΜΟΣ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B7340" w:rsidRDefault="00B104F0" w:rsidP="00BB7340">
      <w:pPr>
        <w:pStyle w:val="1"/>
        <w:rPr>
          <w:sz w:val="28"/>
          <w:u w:val="single"/>
        </w:rPr>
      </w:pPr>
      <w:r>
        <w:rPr>
          <w:lang w:val="en-US"/>
        </w:rPr>
        <w:t>BASKETBALL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rPr>
          <w:lang w:val="en-US"/>
        </w:rPr>
        <w:t>VOLLEYBALL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rPr>
          <w:lang w:val="en-US"/>
        </w:rPr>
        <w:t>HANDBALL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lastRenderedPageBreak/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rPr>
          <w:lang w:val="en-US"/>
        </w:rPr>
        <w:t>TENNIS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BB7340" w:rsidRDefault="00F80BA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 w:rsidRPr="00F80BA0">
        <w:rPr>
          <w:lang w:val="en-US"/>
        </w:rPr>
        <w:t>ΓΗΠΕΔΟ ΠΟΔΟΣΦΑΙΡΟΥ 5Χ5</w:t>
      </w:r>
      <w:r w:rsidR="00BB7340">
        <w:rPr>
          <w:sz w:val="28"/>
          <w:u w:val="single"/>
        </w:rPr>
        <w:t xml:space="preserve">ΔΕΝ ΥΠΑΡΧΕΙ 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lastRenderedPageBreak/>
        <w:t>ΚΤΙΡΙΟ ΑΠΟΔΥΤΗΡΙΩΝ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t xml:space="preserve">ΚΤΙΡΙΟ ΑΝΤΛΙΟΣΤΑΣΙΟΥ – ΔΕΞΑΜΕΝΗΣ 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t>ΚΤΙΡΙΟ  ΥΠΟΣΤΑΘΜΟΥ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t>ΦΥΛΑΚΙΟ ΕΙΣΟΔΟΥ - ΠΡΟΠΥΛΑΙΑ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t>ΕΚΔΟΤΗΡΙΟ ΕΙΣΙΤΗΡΙΩΝ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B7340" w:rsidRDefault="00B104F0" w:rsidP="00BB7340">
      <w:pPr>
        <w:pStyle w:val="1"/>
        <w:numPr>
          <w:ilvl w:val="0"/>
          <w:numId w:val="17"/>
        </w:numPr>
        <w:rPr>
          <w:sz w:val="28"/>
          <w:u w:val="single"/>
        </w:rPr>
      </w:pPr>
      <w:r>
        <w:t>ΚΥΛΙΚΕΙΟ</w:t>
      </w:r>
      <w:r w:rsidR="00BB7340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500032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BD" w:rsidRDefault="00BC48BD">
      <w:r>
        <w:separator/>
      </w:r>
    </w:p>
  </w:endnote>
  <w:endnote w:type="continuationSeparator" w:id="0">
    <w:p w:rsidR="00BC48BD" w:rsidRDefault="00BC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32" w:rsidRDefault="00500032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ΚΑΡΑΠΑΠΑ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BB7340" w:rsidRPr="00BB7340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BD" w:rsidRDefault="00BC48BD">
      <w:r>
        <w:separator/>
      </w:r>
    </w:p>
  </w:footnote>
  <w:footnote w:type="continuationSeparator" w:id="0">
    <w:p w:rsidR="00BC48BD" w:rsidRDefault="00BC4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A2D6CA0"/>
    <w:multiLevelType w:val="hybridMultilevel"/>
    <w:tmpl w:val="D0AE4D9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4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676DC"/>
    <w:rsid w:val="00366D68"/>
    <w:rsid w:val="00500032"/>
    <w:rsid w:val="005B0C05"/>
    <w:rsid w:val="005C219F"/>
    <w:rsid w:val="00681D55"/>
    <w:rsid w:val="006D75DC"/>
    <w:rsid w:val="00730BCE"/>
    <w:rsid w:val="007C67E6"/>
    <w:rsid w:val="008F7685"/>
    <w:rsid w:val="00933C34"/>
    <w:rsid w:val="00963D7F"/>
    <w:rsid w:val="00AF3D33"/>
    <w:rsid w:val="00B104F0"/>
    <w:rsid w:val="00B57F81"/>
    <w:rsid w:val="00BB7340"/>
    <w:rsid w:val="00BC48BD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500032"/>
    <w:rPr>
      <w:sz w:val="24"/>
      <w:szCs w:val="24"/>
    </w:rPr>
  </w:style>
  <w:style w:type="paragraph" w:styleId="a8">
    <w:name w:val="Balloon Text"/>
    <w:basedOn w:val="a"/>
    <w:link w:val="Char0"/>
    <w:rsid w:val="005000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50003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0003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1617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10332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3</cp:revision>
  <cp:lastPrinted>2010-01-28T07:46:00Z</cp:lastPrinted>
  <dcterms:created xsi:type="dcterms:W3CDTF">2013-07-09T06:41:00Z</dcterms:created>
  <dcterms:modified xsi:type="dcterms:W3CDTF">2013-07-09T06:43:00Z</dcterms:modified>
</cp:coreProperties>
</file>